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CF7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7C0258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</w:t>
      </w:r>
      <w:r w:rsidR="00CA79CF">
        <w:rPr>
          <w:b/>
          <w:sz w:val="28"/>
          <w:szCs w:val="28"/>
        </w:rPr>
        <w:t xml:space="preserve"> ПЕРВОЙ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583F8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DE502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CD3CF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0258">
        <w:rPr>
          <w:b/>
          <w:sz w:val="28"/>
          <w:szCs w:val="28"/>
        </w:rPr>
        <w:t xml:space="preserve">7 июля </w:t>
      </w:r>
      <w:r w:rsidR="00583F84">
        <w:rPr>
          <w:b/>
          <w:sz w:val="28"/>
          <w:szCs w:val="28"/>
        </w:rPr>
        <w:t>202</w:t>
      </w:r>
      <w:r w:rsidR="007C0258">
        <w:rPr>
          <w:b/>
          <w:sz w:val="28"/>
          <w:szCs w:val="28"/>
        </w:rPr>
        <w:t>4</w:t>
      </w:r>
      <w:r w:rsidR="003100DA">
        <w:rPr>
          <w:b/>
          <w:sz w:val="28"/>
          <w:szCs w:val="28"/>
        </w:rPr>
        <w:t xml:space="preserve"> 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7C0258">
        <w:rPr>
          <w:sz w:val="28"/>
          <w:szCs w:val="28"/>
        </w:rPr>
        <w:t>пятьдесят</w:t>
      </w:r>
      <w:r w:rsidR="00DE502D">
        <w:rPr>
          <w:sz w:val="28"/>
          <w:szCs w:val="28"/>
        </w:rPr>
        <w:t xml:space="preserve"> </w:t>
      </w:r>
      <w:r w:rsidR="00CA79CF">
        <w:rPr>
          <w:sz w:val="28"/>
          <w:szCs w:val="28"/>
        </w:rPr>
        <w:t xml:space="preserve">первой </w:t>
      </w:r>
      <w:r>
        <w:rPr>
          <w:sz w:val="28"/>
          <w:szCs w:val="28"/>
        </w:rPr>
        <w:t xml:space="preserve">сессии </w:t>
      </w:r>
      <w:r w:rsidR="00583F84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5070B4" w:rsidP="00CD101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7C0258">
        <w:rPr>
          <w:sz w:val="28"/>
          <w:szCs w:val="28"/>
        </w:rPr>
        <w:t>7</w:t>
      </w:r>
      <w:r w:rsidR="00DE6FF0">
        <w:rPr>
          <w:sz w:val="28"/>
          <w:szCs w:val="28"/>
        </w:rPr>
        <w:t>.0</w:t>
      </w:r>
      <w:r w:rsidR="007C0258">
        <w:rPr>
          <w:sz w:val="28"/>
          <w:szCs w:val="28"/>
        </w:rPr>
        <w:t>7</w:t>
      </w:r>
      <w:r w:rsidR="00DE6FF0">
        <w:rPr>
          <w:sz w:val="28"/>
          <w:szCs w:val="28"/>
        </w:rPr>
        <w:t>.</w:t>
      </w:r>
      <w:r w:rsidR="00583F84">
        <w:rPr>
          <w:sz w:val="28"/>
          <w:szCs w:val="28"/>
        </w:rPr>
        <w:t>202</w:t>
      </w:r>
      <w:r w:rsidR="007C0258">
        <w:rPr>
          <w:sz w:val="28"/>
          <w:szCs w:val="28"/>
        </w:rPr>
        <w:t>4</w:t>
      </w:r>
      <w:r w:rsidR="00DE502D">
        <w:rPr>
          <w:sz w:val="28"/>
          <w:szCs w:val="28"/>
        </w:rPr>
        <w:t xml:space="preserve">  </w:t>
      </w:r>
      <w:r w:rsidR="00DF3AAC">
        <w:rPr>
          <w:sz w:val="28"/>
          <w:szCs w:val="28"/>
        </w:rPr>
        <w:t xml:space="preserve">                                                                                                     </w:t>
      </w:r>
      <w:r w:rsidR="00CD101B">
        <w:rPr>
          <w:sz w:val="28"/>
          <w:szCs w:val="28"/>
        </w:rPr>
        <w:t>с. Щеглово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7C0258">
        <w:rPr>
          <w:sz w:val="28"/>
          <w:szCs w:val="28"/>
        </w:rPr>
        <w:t>9</w:t>
      </w: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</w:t>
      </w:r>
      <w:r w:rsidR="00F57A20">
        <w:rPr>
          <w:sz w:val="28"/>
          <w:szCs w:val="28"/>
        </w:rPr>
        <w:t>Ягудинов К.К. Глава Щегловского сельсовета</w:t>
      </w:r>
      <w:r w:rsidR="00CD3CF7">
        <w:rPr>
          <w:sz w:val="28"/>
          <w:szCs w:val="28"/>
        </w:rPr>
        <w:t xml:space="preserve">, </w:t>
      </w:r>
      <w:r w:rsidR="005865CA">
        <w:rPr>
          <w:sz w:val="28"/>
          <w:szCs w:val="28"/>
        </w:rPr>
        <w:t xml:space="preserve">Иванова Е.Н. </w:t>
      </w:r>
      <w:r w:rsidR="005070B4">
        <w:rPr>
          <w:sz w:val="28"/>
          <w:szCs w:val="28"/>
        </w:rPr>
        <w:t xml:space="preserve">специалист 1 разряда администрации </w:t>
      </w:r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CD101B" w:rsidRPr="00DA5F25" w:rsidRDefault="00CD101B" w:rsidP="00CD101B">
      <w:pPr>
        <w:ind w:left="2340" w:hanging="2340"/>
        <w:rPr>
          <w:sz w:val="28"/>
          <w:szCs w:val="28"/>
          <w:u w:val="single"/>
        </w:rPr>
      </w:pPr>
      <w:r>
        <w:rPr>
          <w:sz w:val="28"/>
          <w:szCs w:val="28"/>
        </w:rPr>
        <w:t>сельсовета –</w:t>
      </w:r>
      <w:r w:rsidR="00DA5F25" w:rsidRPr="00DA5F25">
        <w:rPr>
          <w:sz w:val="28"/>
          <w:szCs w:val="28"/>
        </w:rPr>
        <w:t>Гяммер Раиса Ильинична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DA5F25">
        <w:rPr>
          <w:sz w:val="28"/>
          <w:szCs w:val="28"/>
        </w:rPr>
        <w:t>Лейман Ольга Вальтеровна</w:t>
      </w:r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DA5F25">
        <w:rPr>
          <w:sz w:val="28"/>
          <w:szCs w:val="28"/>
        </w:rPr>
        <w:t>Р.И. Гяммер</w:t>
      </w:r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7C0258">
        <w:rPr>
          <w:sz w:val="28"/>
          <w:szCs w:val="28"/>
        </w:rPr>
        <w:t>пятьдесят</w:t>
      </w:r>
      <w:r w:rsidR="00CA79CF">
        <w:rPr>
          <w:sz w:val="28"/>
          <w:szCs w:val="28"/>
        </w:rPr>
        <w:t xml:space="preserve"> первой</w:t>
      </w:r>
      <w:r w:rsidR="00CD3CF7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5562A7" w:rsidRDefault="005562A7" w:rsidP="007E2DDD">
      <w:pPr>
        <w:jc w:val="both"/>
        <w:rPr>
          <w:b/>
          <w:sz w:val="28"/>
          <w:szCs w:val="28"/>
        </w:rPr>
      </w:pPr>
    </w:p>
    <w:p w:rsidR="007C0258" w:rsidRDefault="006C723F" w:rsidP="007C0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F6C27" w:rsidRPr="006C723F">
        <w:rPr>
          <w:sz w:val="28"/>
          <w:szCs w:val="28"/>
        </w:rPr>
        <w:t>1</w:t>
      </w:r>
      <w:r w:rsidR="00476A5C" w:rsidRPr="006C723F">
        <w:rPr>
          <w:sz w:val="28"/>
          <w:szCs w:val="28"/>
        </w:rPr>
        <w:t>.</w:t>
      </w:r>
      <w:r w:rsidR="00833429" w:rsidRPr="006C723F">
        <w:rPr>
          <w:sz w:val="28"/>
          <w:szCs w:val="28"/>
        </w:rPr>
        <w:t xml:space="preserve">  </w:t>
      </w:r>
      <w:r w:rsidR="007C0258" w:rsidRPr="00153C52">
        <w:rPr>
          <w:sz w:val="28"/>
          <w:szCs w:val="28"/>
        </w:rPr>
        <w:t>О</w:t>
      </w:r>
      <w:r w:rsidR="007C0258">
        <w:rPr>
          <w:sz w:val="28"/>
          <w:szCs w:val="28"/>
        </w:rPr>
        <w:t xml:space="preserve"> внесении изменений в решение 43 </w:t>
      </w:r>
      <w:r w:rsidR="007C0258" w:rsidRPr="00153C52">
        <w:rPr>
          <w:sz w:val="28"/>
          <w:szCs w:val="28"/>
        </w:rPr>
        <w:t>сессии Совета де</w:t>
      </w:r>
      <w:r w:rsidR="007C0258">
        <w:rPr>
          <w:sz w:val="28"/>
          <w:szCs w:val="28"/>
        </w:rPr>
        <w:t>путатов Щегловского сельсовета «</w:t>
      </w:r>
      <w:r w:rsidR="007C0258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7C0258">
        <w:rPr>
          <w:sz w:val="28"/>
          <w:szCs w:val="28"/>
        </w:rPr>
        <w:t>на Новосибирской области на 2024 год и плановый период 2025г, 2026</w:t>
      </w:r>
      <w:r w:rsidR="007C0258" w:rsidRPr="00153C52">
        <w:rPr>
          <w:sz w:val="28"/>
          <w:szCs w:val="28"/>
        </w:rPr>
        <w:t xml:space="preserve"> г» </w:t>
      </w:r>
    </w:p>
    <w:p w:rsidR="007C0258" w:rsidRDefault="007C0258" w:rsidP="007C0258">
      <w:pPr>
        <w:jc w:val="both"/>
        <w:rPr>
          <w:sz w:val="28"/>
          <w:szCs w:val="28"/>
        </w:rPr>
      </w:pPr>
      <w:r w:rsidRPr="00153C52">
        <w:rPr>
          <w:sz w:val="28"/>
          <w:szCs w:val="28"/>
        </w:rPr>
        <w:t xml:space="preserve">от </w:t>
      </w:r>
      <w:r>
        <w:rPr>
          <w:sz w:val="28"/>
          <w:szCs w:val="28"/>
        </w:rPr>
        <w:t>25.12.2023 № 154</w:t>
      </w:r>
    </w:p>
    <w:p w:rsidR="00476A5C" w:rsidRPr="00476A5C" w:rsidRDefault="005070B4" w:rsidP="007C0258">
      <w:pPr>
        <w:jc w:val="both"/>
        <w:rPr>
          <w:sz w:val="28"/>
          <w:szCs w:val="28"/>
        </w:rPr>
      </w:pPr>
      <w:r w:rsidRPr="00476A5C">
        <w:rPr>
          <w:sz w:val="28"/>
          <w:szCs w:val="28"/>
        </w:rPr>
        <w:t xml:space="preserve"> </w:t>
      </w:r>
      <w:r w:rsidR="00DE502D">
        <w:rPr>
          <w:sz w:val="28"/>
          <w:szCs w:val="28"/>
        </w:rPr>
        <w:t xml:space="preserve">      </w:t>
      </w:r>
      <w:r w:rsidRPr="00476A5C">
        <w:rPr>
          <w:sz w:val="28"/>
          <w:szCs w:val="28"/>
        </w:rPr>
        <w:t xml:space="preserve">Докладывает:  Е.Н. Иванова </w:t>
      </w:r>
      <w:r w:rsidR="006A014D" w:rsidRPr="00476A5C">
        <w:rPr>
          <w:sz w:val="28"/>
          <w:szCs w:val="28"/>
        </w:rPr>
        <w:t>специалист  1</w:t>
      </w:r>
      <w:r w:rsidR="00122AA5">
        <w:rPr>
          <w:sz w:val="28"/>
          <w:szCs w:val="28"/>
        </w:rPr>
        <w:t xml:space="preserve"> </w:t>
      </w:r>
      <w:r w:rsidR="006A014D" w:rsidRPr="00476A5C">
        <w:rPr>
          <w:sz w:val="28"/>
          <w:szCs w:val="28"/>
        </w:rPr>
        <w:t xml:space="preserve">разряда </w:t>
      </w:r>
      <w:r w:rsidRPr="00476A5C">
        <w:rPr>
          <w:sz w:val="28"/>
          <w:szCs w:val="28"/>
        </w:rPr>
        <w:t xml:space="preserve"> администрации Щегловского сельсовета Чановского района Новосибирской области  </w:t>
      </w:r>
    </w:p>
    <w:p w:rsidR="00590639" w:rsidRPr="00DD3CFC" w:rsidRDefault="00590639" w:rsidP="007E2DD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3AAC" w:rsidRDefault="00583F84" w:rsidP="007E2DDD">
      <w:pPr>
        <w:jc w:val="both"/>
        <w:rPr>
          <w:sz w:val="28"/>
          <w:szCs w:val="28"/>
        </w:rPr>
      </w:pPr>
      <w:r>
        <w:rPr>
          <w:sz w:val="28"/>
          <w:szCs w:val="28"/>
        </w:rPr>
        <w:t>Гяммер Р.И.</w:t>
      </w:r>
      <w:r w:rsidR="002939C8">
        <w:rPr>
          <w:sz w:val="28"/>
          <w:szCs w:val="28"/>
        </w:rPr>
        <w:t>: У кого есть доп</w:t>
      </w:r>
      <w:r w:rsidR="0071335E">
        <w:rPr>
          <w:sz w:val="28"/>
          <w:szCs w:val="28"/>
        </w:rPr>
        <w:t>олнения, предложения по повестке</w:t>
      </w:r>
      <w:r w:rsidR="002939C8">
        <w:rPr>
          <w:sz w:val="28"/>
          <w:szCs w:val="28"/>
        </w:rPr>
        <w:t xml:space="preserve"> дня. Если нет, прошу голосовать.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D43" w:rsidRDefault="009F0D43" w:rsidP="007E2DDD">
      <w:pPr>
        <w:jc w:val="both"/>
        <w:rPr>
          <w:sz w:val="28"/>
          <w:szCs w:val="28"/>
        </w:rPr>
      </w:pPr>
    </w:p>
    <w:p w:rsidR="002939C8" w:rsidRDefault="002939C8" w:rsidP="007E2DDD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FA3C57" w:rsidRDefault="00FA3C57" w:rsidP="007E2DDD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655"/>
      </w:tblGrid>
      <w:tr w:rsidR="00DD4DD6" w:rsidRPr="00DB58C8" w:rsidTr="00CA79CF">
        <w:tc>
          <w:tcPr>
            <w:tcW w:w="2376" w:type="dxa"/>
            <w:hideMark/>
          </w:tcPr>
          <w:p w:rsidR="00DD4DD6" w:rsidRDefault="00DD4DD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hideMark/>
          </w:tcPr>
          <w:p w:rsidR="00DD4DD6" w:rsidRPr="005109D4" w:rsidRDefault="00DD4DD6" w:rsidP="007E2DD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21E86" w:rsidRPr="00F35A06" w:rsidTr="00CA79CF">
        <w:tc>
          <w:tcPr>
            <w:tcW w:w="2376" w:type="dxa"/>
            <w:hideMark/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hideMark/>
          </w:tcPr>
          <w:p w:rsidR="00721E86" w:rsidRPr="00F35A06" w:rsidRDefault="00721E86" w:rsidP="007E2DDD">
            <w:pPr>
              <w:jc w:val="both"/>
              <w:rPr>
                <w:sz w:val="28"/>
                <w:szCs w:val="28"/>
              </w:rPr>
            </w:pPr>
          </w:p>
        </w:tc>
      </w:tr>
      <w:tr w:rsidR="00DD4DD6" w:rsidRPr="00F35A06" w:rsidTr="00CA79CF">
        <w:tc>
          <w:tcPr>
            <w:tcW w:w="2376" w:type="dxa"/>
            <w:hideMark/>
          </w:tcPr>
          <w:p w:rsidR="00DD4DD6" w:rsidRPr="00F35A06" w:rsidRDefault="00DD4DD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hideMark/>
          </w:tcPr>
          <w:p w:rsidR="00DD4DD6" w:rsidRPr="00F35A06" w:rsidRDefault="00DD4DD6" w:rsidP="007E2DDD">
            <w:pPr>
              <w:jc w:val="both"/>
              <w:rPr>
                <w:sz w:val="28"/>
                <w:szCs w:val="28"/>
              </w:rPr>
            </w:pPr>
          </w:p>
        </w:tc>
      </w:tr>
      <w:tr w:rsidR="00721E86" w:rsidRPr="00F35A06" w:rsidTr="00CA79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6C723F" w:rsidP="007E2DDD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721E86" w:rsidRPr="00F35A06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C0258" w:rsidRDefault="007C0258" w:rsidP="007C0258">
            <w:pPr>
              <w:jc w:val="both"/>
              <w:rPr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в решение 43 </w:t>
            </w:r>
            <w:r w:rsidRPr="00153C52">
              <w:rPr>
                <w:sz w:val="28"/>
                <w:szCs w:val="28"/>
              </w:rPr>
              <w:t>сессии Совета де</w:t>
            </w:r>
            <w:r>
              <w:rPr>
                <w:sz w:val="28"/>
                <w:szCs w:val="28"/>
              </w:rPr>
              <w:t>путатов Щегловского сельсовета «</w:t>
            </w:r>
            <w:r w:rsidRPr="00153C52">
              <w:rPr>
                <w:sz w:val="28"/>
                <w:szCs w:val="28"/>
              </w:rPr>
              <w:t>Об утверждении  бюджета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2024 год и плановый период 2025г, 2026</w:t>
            </w:r>
            <w:r w:rsidRPr="00153C52">
              <w:rPr>
                <w:sz w:val="28"/>
                <w:szCs w:val="28"/>
              </w:rPr>
              <w:t xml:space="preserve"> г» </w:t>
            </w:r>
          </w:p>
          <w:p w:rsidR="007C0258" w:rsidRDefault="007C0258" w:rsidP="007C0258">
            <w:pPr>
              <w:jc w:val="both"/>
              <w:rPr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25.12.2023 № 154</w:t>
            </w:r>
          </w:p>
          <w:p w:rsidR="00A364EF" w:rsidRPr="00F35A06" w:rsidRDefault="00A364EF" w:rsidP="007E2DDD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721E86" w:rsidRPr="00F35A06" w:rsidRDefault="00CA79CF" w:rsidP="007C02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На основании Бюджетного кодекса Российской Федерации, Положения               </w:t>
            </w:r>
            <w:r w:rsidRPr="00146CC0">
              <w:rPr>
                <w:sz w:val="28"/>
                <w:szCs w:val="28"/>
              </w:rPr>
              <w:t xml:space="preserve">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</w:t>
            </w:r>
            <w:r w:rsidRPr="00146CC0">
              <w:rPr>
                <w:sz w:val="28"/>
                <w:szCs w:val="28"/>
              </w:rPr>
              <w:lastRenderedPageBreak/>
              <w:t>Новосибирской области от  20.04.2022 года № 86</w:t>
            </w:r>
            <w:r>
              <w:rPr>
                <w:sz w:val="28"/>
                <w:szCs w:val="28"/>
              </w:rPr>
              <w:t xml:space="preserve"> </w:t>
            </w:r>
            <w:r w:rsidRPr="00146CC0">
              <w:rPr>
                <w:sz w:val="28"/>
                <w:szCs w:val="28"/>
              </w:rPr>
              <w:t>(с изменениями, внесенными Советом депутатов Щегловского сельсовета Чановского района Новосибирской области, от 17.06.2022 №91</w:t>
            </w:r>
            <w:r w:rsidR="007C0258">
              <w:rPr>
                <w:sz w:val="28"/>
                <w:szCs w:val="28"/>
              </w:rPr>
              <w:t xml:space="preserve">, от 28.06.2024 №177 </w:t>
            </w:r>
            <w:r w:rsidRPr="00146CC0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8E2201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представления  Главы Щегловского сельсовета Чановского района Новосибирской области,</w:t>
            </w:r>
            <w:r w:rsidR="0014035E">
              <w:rPr>
                <w:sz w:val="28"/>
                <w:szCs w:val="28"/>
              </w:rPr>
              <w:t xml:space="preserve"> </w:t>
            </w:r>
            <w:r w:rsidR="0014035E" w:rsidRPr="00F35A06">
              <w:rPr>
                <w:sz w:val="28"/>
                <w:szCs w:val="28"/>
              </w:rPr>
              <w:t>необходимо внести изменения в бюджет</w:t>
            </w:r>
          </w:p>
        </w:tc>
      </w:tr>
      <w:tr w:rsidR="00721E86" w:rsidRPr="00F35A06" w:rsidTr="00CA79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583F84" w:rsidP="007E2D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Гяммер Р.И.</w:t>
            </w:r>
            <w:r w:rsidR="00A364EF" w:rsidRPr="00F35A06">
              <w:rPr>
                <w:sz w:val="28"/>
                <w:szCs w:val="28"/>
              </w:rPr>
              <w:t xml:space="preserve">: </w:t>
            </w:r>
            <w:r w:rsidR="00606931"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721E86" w:rsidRPr="00F35A06" w:rsidTr="00CA79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C0258" w:rsidRDefault="00990DF6" w:rsidP="007C02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C0258" w:rsidRPr="00CA79CF">
              <w:rPr>
                <w:sz w:val="28"/>
                <w:szCs w:val="28"/>
              </w:rPr>
              <w:t>Внести изменения</w:t>
            </w:r>
            <w:r w:rsidR="007C0258">
              <w:rPr>
                <w:sz w:val="28"/>
                <w:szCs w:val="28"/>
              </w:rPr>
              <w:t xml:space="preserve"> в решение 43 </w:t>
            </w:r>
            <w:r w:rsidR="007C0258" w:rsidRPr="00153C52">
              <w:rPr>
                <w:sz w:val="28"/>
                <w:szCs w:val="28"/>
              </w:rPr>
              <w:t>сессии Совета де</w:t>
            </w:r>
            <w:r w:rsidR="007C0258">
              <w:rPr>
                <w:sz w:val="28"/>
                <w:szCs w:val="28"/>
              </w:rPr>
              <w:t>путатов Щегловского сельсовета «</w:t>
            </w:r>
            <w:r w:rsidR="007C0258" w:rsidRPr="00153C52">
              <w:rPr>
                <w:sz w:val="28"/>
                <w:szCs w:val="28"/>
              </w:rPr>
              <w:t>Об утверждении  бюджета Щегловского сельсовета Чановского райо</w:t>
            </w:r>
            <w:r w:rsidR="007C0258">
              <w:rPr>
                <w:sz w:val="28"/>
                <w:szCs w:val="28"/>
              </w:rPr>
              <w:t>на Новосибирской области на 2024 год и плановый период 2025г, 2026</w:t>
            </w:r>
            <w:r w:rsidR="007C0258" w:rsidRPr="00153C52">
              <w:rPr>
                <w:sz w:val="28"/>
                <w:szCs w:val="28"/>
              </w:rPr>
              <w:t xml:space="preserve"> г» </w:t>
            </w:r>
          </w:p>
          <w:p w:rsidR="00721E86" w:rsidRPr="00CA79CF" w:rsidRDefault="007C0258" w:rsidP="007C0258">
            <w:pPr>
              <w:jc w:val="both"/>
              <w:rPr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25.12.2023 № 154</w:t>
            </w:r>
            <w:r w:rsidR="00EA613C">
              <w:rPr>
                <w:sz w:val="28"/>
                <w:szCs w:val="28"/>
              </w:rPr>
              <w:t xml:space="preserve">, </w:t>
            </w:r>
            <w:r w:rsidR="00EA613C">
              <w:rPr>
                <w:sz w:val="28"/>
                <w:szCs w:val="28"/>
              </w:rPr>
              <w:t>с изм. ( от 24.01.2024 №159, от 13.03.2024 №163, 24.05.2024 №172</w:t>
            </w:r>
            <w:r w:rsidR="00EA613C">
              <w:rPr>
                <w:sz w:val="28"/>
                <w:szCs w:val="28"/>
              </w:rPr>
              <w:t>, 28.06.2024 №176)</w:t>
            </w:r>
            <w:bookmarkStart w:id="0" w:name="_GoBack"/>
            <w:bookmarkEnd w:id="0"/>
            <w:r w:rsidR="00EA61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(решение прилагается)</w:t>
            </w:r>
          </w:p>
        </w:tc>
      </w:tr>
      <w:tr w:rsidR="00721E86" w:rsidRPr="00F35A06" w:rsidTr="00CA79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721E86" w:rsidRPr="00F35A06" w:rsidRDefault="00A364EF" w:rsidP="007E2DDD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>Единогласно</w:t>
            </w:r>
          </w:p>
        </w:tc>
      </w:tr>
      <w:tr w:rsidR="00FA3C57" w:rsidRPr="00F35A06" w:rsidTr="00CA79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A3C57" w:rsidRPr="00F35A06" w:rsidRDefault="00FA3C57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A3C57" w:rsidRPr="00F35A06" w:rsidRDefault="00FA3C57" w:rsidP="007E2DDD">
            <w:pPr>
              <w:jc w:val="both"/>
              <w:rPr>
                <w:sz w:val="28"/>
                <w:szCs w:val="28"/>
              </w:rPr>
            </w:pPr>
          </w:p>
        </w:tc>
      </w:tr>
    </w:tbl>
    <w:p w:rsidR="005109D4" w:rsidRPr="00F35A06" w:rsidRDefault="005109D4" w:rsidP="006D0796">
      <w:pPr>
        <w:jc w:val="both"/>
        <w:rPr>
          <w:sz w:val="28"/>
          <w:szCs w:val="28"/>
        </w:rPr>
      </w:pPr>
    </w:p>
    <w:p w:rsidR="005109D4" w:rsidRPr="00F35A06" w:rsidRDefault="005109D4" w:rsidP="006D0796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t xml:space="preserve">- </w:t>
      </w:r>
      <w:r w:rsidR="00583F84">
        <w:rPr>
          <w:sz w:val="28"/>
          <w:szCs w:val="28"/>
        </w:rPr>
        <w:t>Гяммер Р.И.</w:t>
      </w:r>
      <w:r w:rsidR="00CD101B" w:rsidRPr="00F35A06">
        <w:rPr>
          <w:sz w:val="28"/>
          <w:szCs w:val="28"/>
        </w:rPr>
        <w:t xml:space="preserve">: </w:t>
      </w:r>
      <w:r w:rsidRPr="00F35A06">
        <w:rPr>
          <w:sz w:val="28"/>
          <w:szCs w:val="28"/>
        </w:rPr>
        <w:t>Повестка дня сегодняшней сессии исчерпана. У кого есть вопросы, дополнения, объявления? Если нет, всем спасибо за работу.</w:t>
      </w:r>
    </w:p>
    <w:p w:rsidR="00340FBB" w:rsidRPr="00F35A06" w:rsidRDefault="00340FBB" w:rsidP="005109D4">
      <w:pPr>
        <w:rPr>
          <w:sz w:val="28"/>
          <w:szCs w:val="28"/>
        </w:rPr>
      </w:pPr>
    </w:p>
    <w:p w:rsidR="00340FBB" w:rsidRPr="00F35A06" w:rsidRDefault="00340FBB" w:rsidP="005109D4">
      <w:pPr>
        <w:rPr>
          <w:sz w:val="28"/>
          <w:szCs w:val="28"/>
        </w:rPr>
      </w:pPr>
    </w:p>
    <w:p w:rsidR="00340FBB" w:rsidRPr="00F35A06" w:rsidRDefault="00340FBB" w:rsidP="005109D4">
      <w:pPr>
        <w:rPr>
          <w:sz w:val="28"/>
          <w:szCs w:val="28"/>
        </w:rPr>
      </w:pPr>
    </w:p>
    <w:p w:rsidR="005109D4" w:rsidRPr="00F35A06" w:rsidRDefault="00340FBB" w:rsidP="005109D4">
      <w:pPr>
        <w:rPr>
          <w:sz w:val="28"/>
          <w:szCs w:val="28"/>
        </w:rPr>
      </w:pPr>
      <w:r w:rsidRPr="00F35A06">
        <w:rPr>
          <w:sz w:val="28"/>
          <w:szCs w:val="28"/>
        </w:rPr>
        <w:t>П</w:t>
      </w:r>
      <w:r w:rsidR="005109D4" w:rsidRPr="00F35A06">
        <w:rPr>
          <w:sz w:val="28"/>
          <w:szCs w:val="28"/>
        </w:rPr>
        <w:t xml:space="preserve">редседатель                                                            </w:t>
      </w:r>
      <w:r w:rsidR="00583F84">
        <w:rPr>
          <w:sz w:val="28"/>
          <w:szCs w:val="28"/>
        </w:rPr>
        <w:t xml:space="preserve">   </w:t>
      </w:r>
      <w:r w:rsidR="005109D4" w:rsidRPr="00F35A06">
        <w:rPr>
          <w:sz w:val="28"/>
          <w:szCs w:val="28"/>
        </w:rPr>
        <w:t>Секретарь</w:t>
      </w:r>
    </w:p>
    <w:p w:rsidR="005109D4" w:rsidRPr="00F35A06" w:rsidRDefault="005109D4" w:rsidP="005109D4">
      <w:pPr>
        <w:rPr>
          <w:sz w:val="28"/>
          <w:szCs w:val="28"/>
        </w:rPr>
      </w:pPr>
      <w:r w:rsidRPr="00F35A06">
        <w:rPr>
          <w:sz w:val="28"/>
          <w:szCs w:val="28"/>
        </w:rPr>
        <w:t xml:space="preserve"> ____________ </w:t>
      </w:r>
      <w:r w:rsidR="00583F84">
        <w:rPr>
          <w:sz w:val="28"/>
          <w:szCs w:val="28"/>
        </w:rPr>
        <w:t>Р.И.Гяммер</w:t>
      </w:r>
      <w:r w:rsidRPr="00F35A06">
        <w:rPr>
          <w:sz w:val="28"/>
          <w:szCs w:val="28"/>
        </w:rPr>
        <w:t xml:space="preserve">                 </w:t>
      </w:r>
      <w:r w:rsidR="00CD101B" w:rsidRPr="00F35A06">
        <w:rPr>
          <w:sz w:val="28"/>
          <w:szCs w:val="28"/>
        </w:rPr>
        <w:t xml:space="preserve">        </w:t>
      </w:r>
      <w:r w:rsidR="00583F84">
        <w:rPr>
          <w:sz w:val="28"/>
          <w:szCs w:val="28"/>
        </w:rPr>
        <w:t xml:space="preserve">            </w:t>
      </w:r>
      <w:r w:rsidR="00CD101B" w:rsidRPr="00F35A06">
        <w:rPr>
          <w:sz w:val="28"/>
          <w:szCs w:val="28"/>
        </w:rPr>
        <w:t xml:space="preserve"> </w:t>
      </w:r>
      <w:r w:rsidRPr="00F35A06">
        <w:rPr>
          <w:sz w:val="28"/>
          <w:szCs w:val="28"/>
        </w:rPr>
        <w:t>____________</w:t>
      </w:r>
      <w:r w:rsidR="00583F84">
        <w:rPr>
          <w:sz w:val="28"/>
          <w:szCs w:val="28"/>
        </w:rPr>
        <w:t>О.В. Лейман</w:t>
      </w:r>
    </w:p>
    <w:p w:rsidR="007E2DDD" w:rsidRPr="00F35A06" w:rsidRDefault="007E2DDD" w:rsidP="005109D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8C56DC" w:rsidRDefault="008C56DC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AD329F" w:rsidRDefault="00AD329F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4E0A84" w:rsidRPr="00F35A06" w:rsidRDefault="004E0A84" w:rsidP="004E0A84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4E0A84" w:rsidRPr="00F35A06" w:rsidRDefault="004E0A84" w:rsidP="004E0A84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t xml:space="preserve">на  </w:t>
      </w:r>
      <w:r w:rsidR="007C0258">
        <w:rPr>
          <w:sz w:val="28"/>
          <w:szCs w:val="28"/>
        </w:rPr>
        <w:t>5</w:t>
      </w:r>
      <w:r w:rsidR="00CA79CF">
        <w:rPr>
          <w:sz w:val="28"/>
          <w:szCs w:val="28"/>
        </w:rPr>
        <w:t>1</w:t>
      </w:r>
      <w:r w:rsidRPr="00F35A06">
        <w:rPr>
          <w:sz w:val="28"/>
          <w:szCs w:val="28"/>
        </w:rPr>
        <w:t xml:space="preserve">-й сессии </w:t>
      </w:r>
      <w:r w:rsidR="00583F84">
        <w:rPr>
          <w:sz w:val="28"/>
          <w:szCs w:val="28"/>
        </w:rPr>
        <w:t>шестого</w:t>
      </w:r>
      <w:r w:rsidRPr="00F35A06">
        <w:rPr>
          <w:sz w:val="28"/>
          <w:szCs w:val="28"/>
        </w:rPr>
        <w:t xml:space="preserve"> созыва </w:t>
      </w:r>
      <w:r w:rsidR="00F35A06" w:rsidRPr="00F35A06">
        <w:rPr>
          <w:sz w:val="28"/>
          <w:szCs w:val="28"/>
        </w:rPr>
        <w:t>2</w:t>
      </w:r>
      <w:r w:rsidR="007C0258">
        <w:rPr>
          <w:sz w:val="28"/>
          <w:szCs w:val="28"/>
        </w:rPr>
        <w:t>7</w:t>
      </w:r>
      <w:r w:rsidR="008F35A7">
        <w:rPr>
          <w:sz w:val="28"/>
          <w:szCs w:val="28"/>
        </w:rPr>
        <w:t xml:space="preserve"> января 202</w:t>
      </w:r>
      <w:r w:rsidR="007C0258">
        <w:rPr>
          <w:sz w:val="28"/>
          <w:szCs w:val="28"/>
        </w:rPr>
        <w:t>4</w:t>
      </w:r>
      <w:r w:rsidRPr="00F35A06">
        <w:rPr>
          <w:sz w:val="28"/>
          <w:szCs w:val="28"/>
        </w:rPr>
        <w:t xml:space="preserve"> года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Бабич Елена Ивановна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Горбачева Ирина Ивановна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Гяммер Раиса Ильинична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Жаналиева Елена Владимировна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Кузнецова Людмила Петровна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Лейман Ольга Вальтеровна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Массалова Екатерина Александровна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07312C">
        <w:rPr>
          <w:sz w:val="28"/>
          <w:szCs w:val="28"/>
        </w:rPr>
        <w:t>Эберлайн Владимир Андреевич</w:t>
      </w:r>
    </w:p>
    <w:p w:rsidR="00EB7DF0" w:rsidRPr="00F35A06" w:rsidRDefault="00EB7DF0" w:rsidP="002939C8">
      <w:pPr>
        <w:rPr>
          <w:sz w:val="28"/>
          <w:szCs w:val="28"/>
        </w:rPr>
      </w:pPr>
    </w:p>
    <w:sectPr w:rsidR="00EB7DF0" w:rsidRPr="00F35A06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43253"/>
    <w:multiLevelType w:val="hybridMultilevel"/>
    <w:tmpl w:val="08A64980"/>
    <w:lvl w:ilvl="0" w:tplc="915E4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37B5AA3"/>
    <w:multiLevelType w:val="hybridMultilevel"/>
    <w:tmpl w:val="5DD2B298"/>
    <w:lvl w:ilvl="0" w:tplc="349A3EA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67800"/>
    <w:rsid w:val="000B6793"/>
    <w:rsid w:val="00122AA5"/>
    <w:rsid w:val="0014035E"/>
    <w:rsid w:val="00160BB2"/>
    <w:rsid w:val="001E53CC"/>
    <w:rsid w:val="002939C8"/>
    <w:rsid w:val="002F4035"/>
    <w:rsid w:val="003100DA"/>
    <w:rsid w:val="00340FBB"/>
    <w:rsid w:val="00355DA4"/>
    <w:rsid w:val="004019E9"/>
    <w:rsid w:val="00411FFE"/>
    <w:rsid w:val="00445A89"/>
    <w:rsid w:val="00476A5C"/>
    <w:rsid w:val="00497F84"/>
    <w:rsid w:val="004A3573"/>
    <w:rsid w:val="004B4AED"/>
    <w:rsid w:val="004E0A84"/>
    <w:rsid w:val="005070B4"/>
    <w:rsid w:val="005109D4"/>
    <w:rsid w:val="0051114B"/>
    <w:rsid w:val="00525E36"/>
    <w:rsid w:val="005562A7"/>
    <w:rsid w:val="00557685"/>
    <w:rsid w:val="00560FA3"/>
    <w:rsid w:val="00583F84"/>
    <w:rsid w:val="005865CA"/>
    <w:rsid w:val="00590639"/>
    <w:rsid w:val="005A3AB4"/>
    <w:rsid w:val="005B28D8"/>
    <w:rsid w:val="005B3F83"/>
    <w:rsid w:val="005C5653"/>
    <w:rsid w:val="005F6C27"/>
    <w:rsid w:val="00606931"/>
    <w:rsid w:val="00651F8F"/>
    <w:rsid w:val="006A014D"/>
    <w:rsid w:val="006C723F"/>
    <w:rsid w:val="006D0796"/>
    <w:rsid w:val="006D39C9"/>
    <w:rsid w:val="007128E1"/>
    <w:rsid w:val="0071335E"/>
    <w:rsid w:val="00721E86"/>
    <w:rsid w:val="00785066"/>
    <w:rsid w:val="007865FB"/>
    <w:rsid w:val="007C0258"/>
    <w:rsid w:val="007E2DDD"/>
    <w:rsid w:val="00833429"/>
    <w:rsid w:val="00883D3E"/>
    <w:rsid w:val="008C56DC"/>
    <w:rsid w:val="008E24A6"/>
    <w:rsid w:val="008E60AE"/>
    <w:rsid w:val="008F35A7"/>
    <w:rsid w:val="00915E15"/>
    <w:rsid w:val="0092160E"/>
    <w:rsid w:val="00936D77"/>
    <w:rsid w:val="00990DF6"/>
    <w:rsid w:val="009F0D43"/>
    <w:rsid w:val="00A01671"/>
    <w:rsid w:val="00A364EF"/>
    <w:rsid w:val="00A36AD2"/>
    <w:rsid w:val="00A46F44"/>
    <w:rsid w:val="00A5206B"/>
    <w:rsid w:val="00A973AC"/>
    <w:rsid w:val="00AB7D9C"/>
    <w:rsid w:val="00AC56D3"/>
    <w:rsid w:val="00AD329F"/>
    <w:rsid w:val="00B06EE1"/>
    <w:rsid w:val="00B30A6E"/>
    <w:rsid w:val="00C63842"/>
    <w:rsid w:val="00CA79CF"/>
    <w:rsid w:val="00CC61F4"/>
    <w:rsid w:val="00CD101B"/>
    <w:rsid w:val="00CD3CF7"/>
    <w:rsid w:val="00CF7D77"/>
    <w:rsid w:val="00D01B5B"/>
    <w:rsid w:val="00D76C50"/>
    <w:rsid w:val="00D94D26"/>
    <w:rsid w:val="00DA5F25"/>
    <w:rsid w:val="00DB40E7"/>
    <w:rsid w:val="00DD3CFC"/>
    <w:rsid w:val="00DD4DD6"/>
    <w:rsid w:val="00DD5302"/>
    <w:rsid w:val="00DE502D"/>
    <w:rsid w:val="00DE6FF0"/>
    <w:rsid w:val="00DF3AAC"/>
    <w:rsid w:val="00E02461"/>
    <w:rsid w:val="00EA2805"/>
    <w:rsid w:val="00EA4A80"/>
    <w:rsid w:val="00EA613C"/>
    <w:rsid w:val="00EB7DF0"/>
    <w:rsid w:val="00EC3038"/>
    <w:rsid w:val="00F35A06"/>
    <w:rsid w:val="00F401C8"/>
    <w:rsid w:val="00F57A20"/>
    <w:rsid w:val="00F97EFA"/>
    <w:rsid w:val="00FA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4920E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4A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F401C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character" w:customStyle="1" w:styleId="blk">
    <w:name w:val="blk"/>
    <w:basedOn w:val="a0"/>
    <w:rsid w:val="00F401C8"/>
  </w:style>
  <w:style w:type="character" w:styleId="a5">
    <w:name w:val="Strong"/>
    <w:basedOn w:val="a0"/>
    <w:uiPriority w:val="22"/>
    <w:qFormat/>
    <w:rsid w:val="005070B4"/>
    <w:rPr>
      <w:b/>
      <w:bCs/>
    </w:rPr>
  </w:style>
  <w:style w:type="paragraph" w:customStyle="1" w:styleId="Pa3">
    <w:name w:val="Pa3"/>
    <w:basedOn w:val="a"/>
    <w:next w:val="a"/>
    <w:uiPriority w:val="99"/>
    <w:rsid w:val="00497F84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styleId="a6">
    <w:name w:val="Normal (Web)"/>
    <w:basedOn w:val="a"/>
    <w:uiPriority w:val="99"/>
    <w:unhideWhenUsed/>
    <w:rsid w:val="00F57A20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57A20"/>
  </w:style>
  <w:style w:type="character" w:customStyle="1" w:styleId="a7">
    <w:name w:val="Основной текст_"/>
    <w:basedOn w:val="a0"/>
    <w:link w:val="11"/>
    <w:locked/>
    <w:rsid w:val="00FA3C57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FA3C57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D32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32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2023-12-13T03:00:00Z</cp:lastPrinted>
  <dcterms:created xsi:type="dcterms:W3CDTF">2013-12-25T02:23:00Z</dcterms:created>
  <dcterms:modified xsi:type="dcterms:W3CDTF">2025-01-06T08:07:00Z</dcterms:modified>
</cp:coreProperties>
</file>